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8B" w:rsidRPr="001E5B8B" w:rsidRDefault="001E5B8B" w:rsidP="001E5B8B">
      <w:pPr>
        <w:pStyle w:val="a4"/>
        <w:shd w:val="clear" w:color="auto" w:fill="FFFFFF"/>
        <w:tabs>
          <w:tab w:val="left" w:pos="300"/>
          <w:tab w:val="center" w:pos="5233"/>
        </w:tabs>
        <w:jc w:val="center"/>
        <w:rPr>
          <w:rFonts w:ascii="Georgia" w:hAnsi="Georgia"/>
          <w:b/>
          <w:bCs/>
          <w:color w:val="000000"/>
          <w:sz w:val="28"/>
        </w:rPr>
      </w:pPr>
      <w:r w:rsidRPr="0017525E">
        <w:rPr>
          <w:rFonts w:ascii="Georgia" w:hAnsi="Georgia"/>
          <w:b/>
          <w:bCs/>
          <w:color w:val="000000"/>
          <w:sz w:val="28"/>
        </w:rPr>
        <w:t>МКОУ «Шамилькалинская СОШ» МО «Унцукульский район»</w:t>
      </w:r>
    </w:p>
    <w:p w:rsidR="001E5B8B" w:rsidRPr="001E5B8B" w:rsidRDefault="003F2C01" w:rsidP="001E5B8B">
      <w:pPr>
        <w:pStyle w:val="a3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1D2847">
        <w:rPr>
          <w:rFonts w:ascii="Georgia" w:hAnsi="Georgia"/>
          <w:b/>
          <w:sz w:val="28"/>
          <w:szCs w:val="28"/>
        </w:rPr>
        <w:t xml:space="preserve">       </w:t>
      </w:r>
      <w:r w:rsidR="001E5B8B" w:rsidRPr="001E5B8B">
        <w:rPr>
          <w:rFonts w:ascii="Georgia" w:hAnsi="Georgia"/>
          <w:b/>
          <w:sz w:val="28"/>
          <w:szCs w:val="28"/>
        </w:rPr>
        <w:t>Утверждаю:</w:t>
      </w:r>
    </w:p>
    <w:p w:rsidR="001E5B8B" w:rsidRPr="001E5B8B" w:rsidRDefault="001E5B8B" w:rsidP="001E5B8B">
      <w:pPr>
        <w:pStyle w:val="a3"/>
        <w:jc w:val="right"/>
        <w:rPr>
          <w:rFonts w:ascii="Georgia" w:hAnsi="Georgia"/>
          <w:b/>
          <w:sz w:val="28"/>
          <w:szCs w:val="28"/>
        </w:rPr>
      </w:pPr>
      <w:r w:rsidRPr="001E5B8B">
        <w:rPr>
          <w:rFonts w:ascii="Georgia" w:hAnsi="Georgia"/>
          <w:b/>
          <w:sz w:val="28"/>
          <w:szCs w:val="28"/>
        </w:rPr>
        <w:t>Директор МКОУ «ШСОШ»</w:t>
      </w:r>
    </w:p>
    <w:p w:rsidR="001E5B8B" w:rsidRPr="001E5B8B" w:rsidRDefault="001E5B8B" w:rsidP="001E5B8B">
      <w:pPr>
        <w:pStyle w:val="a3"/>
        <w:jc w:val="right"/>
        <w:rPr>
          <w:rFonts w:ascii="Georgia" w:hAnsi="Georgia"/>
          <w:b/>
          <w:sz w:val="28"/>
          <w:szCs w:val="28"/>
        </w:rPr>
      </w:pPr>
      <w:proofErr w:type="spellStart"/>
      <w:r>
        <w:rPr>
          <w:rFonts w:ascii="Georgia" w:hAnsi="Georgia"/>
          <w:b/>
          <w:sz w:val="28"/>
          <w:szCs w:val="28"/>
        </w:rPr>
        <w:t>________</w:t>
      </w:r>
      <w:r w:rsidRPr="001E5B8B">
        <w:rPr>
          <w:rFonts w:ascii="Georgia" w:hAnsi="Georgia"/>
          <w:b/>
          <w:sz w:val="28"/>
          <w:szCs w:val="28"/>
        </w:rPr>
        <w:t>Газимагомедов</w:t>
      </w:r>
      <w:proofErr w:type="spellEnd"/>
      <w:r w:rsidRPr="001E5B8B">
        <w:rPr>
          <w:rFonts w:ascii="Georgia" w:hAnsi="Georgia"/>
          <w:b/>
          <w:sz w:val="28"/>
          <w:szCs w:val="28"/>
        </w:rPr>
        <w:t xml:space="preserve"> Г.Г.</w:t>
      </w:r>
    </w:p>
    <w:p w:rsidR="001E5B8B" w:rsidRPr="008D1C5F" w:rsidRDefault="001E5B8B" w:rsidP="001E5B8B">
      <w:pPr>
        <w:pStyle w:val="a3"/>
        <w:jc w:val="center"/>
        <w:rPr>
          <w:rFonts w:ascii="Georgia" w:hAnsi="Georgia"/>
          <w:b/>
          <w:sz w:val="40"/>
          <w:szCs w:val="28"/>
        </w:rPr>
      </w:pPr>
    </w:p>
    <w:p w:rsidR="00E3496B" w:rsidRPr="008D1C5F" w:rsidRDefault="00D840B2" w:rsidP="001E5B8B">
      <w:pPr>
        <w:pStyle w:val="a3"/>
        <w:jc w:val="center"/>
        <w:rPr>
          <w:rFonts w:ascii="Georgia" w:hAnsi="Georgia"/>
          <w:b/>
          <w:sz w:val="36"/>
          <w:szCs w:val="28"/>
        </w:rPr>
      </w:pPr>
      <w:r w:rsidRPr="008D1C5F">
        <w:rPr>
          <w:rFonts w:ascii="Georgia" w:hAnsi="Georgia"/>
          <w:b/>
          <w:sz w:val="36"/>
          <w:szCs w:val="28"/>
        </w:rPr>
        <w:t>План</w:t>
      </w:r>
    </w:p>
    <w:p w:rsidR="00FC1228" w:rsidRPr="008D1C5F" w:rsidRDefault="00FC1228" w:rsidP="001E5B8B">
      <w:pPr>
        <w:pStyle w:val="a3"/>
        <w:jc w:val="center"/>
        <w:rPr>
          <w:rFonts w:ascii="Georgia" w:hAnsi="Georgia"/>
          <w:b/>
          <w:sz w:val="28"/>
          <w:szCs w:val="28"/>
        </w:rPr>
      </w:pPr>
      <w:r w:rsidRPr="008D1C5F">
        <w:rPr>
          <w:rFonts w:ascii="Georgia" w:hAnsi="Georgia"/>
          <w:b/>
          <w:sz w:val="28"/>
          <w:szCs w:val="28"/>
        </w:rPr>
        <w:t xml:space="preserve">по профилактике терроризма и экстремизма в МКОУ «ШСОШ» за </w:t>
      </w:r>
      <w:r w:rsidR="00202A79">
        <w:rPr>
          <w:rFonts w:ascii="Georgia" w:hAnsi="Georgia"/>
          <w:b/>
          <w:sz w:val="28"/>
          <w:szCs w:val="28"/>
        </w:rPr>
        <w:t xml:space="preserve"> 2017-18</w:t>
      </w:r>
      <w:r w:rsidR="008D1C5F" w:rsidRPr="008D1C5F">
        <w:rPr>
          <w:rFonts w:ascii="Georgia" w:hAnsi="Georgia"/>
          <w:b/>
          <w:sz w:val="28"/>
          <w:szCs w:val="28"/>
        </w:rPr>
        <w:t>уч</w:t>
      </w:r>
      <w:proofErr w:type="gramStart"/>
      <w:r w:rsidR="008D1C5F" w:rsidRPr="008D1C5F">
        <w:rPr>
          <w:rFonts w:ascii="Georgia" w:hAnsi="Georgia"/>
          <w:b/>
          <w:sz w:val="28"/>
          <w:szCs w:val="28"/>
        </w:rPr>
        <w:t>.г</w:t>
      </w:r>
      <w:proofErr w:type="gramEnd"/>
      <w:r w:rsidR="008D1C5F" w:rsidRPr="008D1C5F">
        <w:rPr>
          <w:rFonts w:ascii="Georgia" w:hAnsi="Georgia"/>
          <w:b/>
          <w:sz w:val="28"/>
          <w:szCs w:val="28"/>
        </w:rPr>
        <w:t>од</w:t>
      </w:r>
    </w:p>
    <w:tbl>
      <w:tblPr>
        <w:tblpPr w:leftFromText="180" w:rightFromText="180" w:vertAnchor="page" w:horzAnchor="margin" w:tblpXSpec="center" w:tblpY="3595"/>
        <w:tblW w:w="15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4"/>
        <w:gridCol w:w="3984"/>
        <w:gridCol w:w="1559"/>
        <w:gridCol w:w="2126"/>
        <w:gridCol w:w="3119"/>
        <w:gridCol w:w="3712"/>
      </w:tblGrid>
      <w:tr w:rsidR="00D840B2" w:rsidRPr="003F2C01" w:rsidTr="001E5B8B">
        <w:trPr>
          <w:trHeight w:val="270"/>
        </w:trPr>
        <w:tc>
          <w:tcPr>
            <w:tcW w:w="944" w:type="dxa"/>
            <w:shd w:val="clear" w:color="auto" w:fill="auto"/>
          </w:tcPr>
          <w:p w:rsidR="00D840B2" w:rsidRPr="003F2C01" w:rsidRDefault="00D840B2" w:rsidP="001E5B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84" w:type="dxa"/>
            <w:shd w:val="clear" w:color="auto" w:fill="auto"/>
          </w:tcPr>
          <w:p w:rsidR="00D840B2" w:rsidRPr="003F2C01" w:rsidRDefault="00D840B2" w:rsidP="001E5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559" w:type="dxa"/>
            <w:shd w:val="clear" w:color="auto" w:fill="auto"/>
          </w:tcPr>
          <w:p w:rsidR="00D840B2" w:rsidRPr="003F2C01" w:rsidRDefault="00D840B2" w:rsidP="001E5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6" w:type="dxa"/>
            <w:shd w:val="clear" w:color="auto" w:fill="auto"/>
          </w:tcPr>
          <w:p w:rsidR="00D840B2" w:rsidRPr="003F2C01" w:rsidRDefault="00D840B2" w:rsidP="001E5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119" w:type="dxa"/>
          </w:tcPr>
          <w:p w:rsidR="00D840B2" w:rsidRPr="003F2C01" w:rsidRDefault="00D840B2" w:rsidP="001E5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 мероприятия</w:t>
            </w:r>
          </w:p>
        </w:tc>
        <w:tc>
          <w:tcPr>
            <w:tcW w:w="3712" w:type="dxa"/>
          </w:tcPr>
          <w:p w:rsidR="00D840B2" w:rsidRPr="003F2C01" w:rsidRDefault="00D840B2" w:rsidP="001E5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A23FB" w:rsidRPr="003F2C01" w:rsidTr="001E5B8B">
        <w:trPr>
          <w:trHeight w:val="270"/>
        </w:trPr>
        <w:tc>
          <w:tcPr>
            <w:tcW w:w="944" w:type="dxa"/>
            <w:shd w:val="clear" w:color="auto" w:fill="auto"/>
          </w:tcPr>
          <w:p w:rsidR="004A23FB" w:rsidRPr="003F2C01" w:rsidRDefault="004A23FB" w:rsidP="001E5B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84" w:type="dxa"/>
            <w:shd w:val="clear" w:color="auto" w:fill="auto"/>
          </w:tcPr>
          <w:p w:rsidR="004A23FB" w:rsidRPr="003F2C01" w:rsidRDefault="004A23FB" w:rsidP="001E5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 комплексного обследования школы на предмет проверки </w:t>
            </w:r>
            <w:proofErr w:type="spell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режимно-охранных</w:t>
            </w:r>
            <w:proofErr w:type="spell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мер</w:t>
            </w:r>
          </w:p>
        </w:tc>
        <w:tc>
          <w:tcPr>
            <w:tcW w:w="1559" w:type="dxa"/>
            <w:shd w:val="clear" w:color="auto" w:fill="auto"/>
          </w:tcPr>
          <w:p w:rsidR="004A23FB" w:rsidRPr="003F2C01" w:rsidRDefault="004A23FB" w:rsidP="001E5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A23FB" w:rsidRPr="003F2C01" w:rsidRDefault="004A23FB" w:rsidP="001E5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В начале каждой четверти</w:t>
            </w:r>
          </w:p>
        </w:tc>
        <w:tc>
          <w:tcPr>
            <w:tcW w:w="3119" w:type="dxa"/>
          </w:tcPr>
          <w:p w:rsidR="004A23FB" w:rsidRPr="003F2C01" w:rsidRDefault="004A23FB" w:rsidP="001E5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Проверка </w:t>
            </w:r>
          </w:p>
        </w:tc>
        <w:tc>
          <w:tcPr>
            <w:tcW w:w="3712" w:type="dxa"/>
          </w:tcPr>
          <w:p w:rsidR="004A23FB" w:rsidRPr="003F2C01" w:rsidRDefault="004A23FB" w:rsidP="001E5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иректора по АХЧ</w:t>
            </w:r>
          </w:p>
        </w:tc>
      </w:tr>
      <w:tr w:rsidR="004A23FB" w:rsidRPr="003F2C01" w:rsidTr="001E5B8B">
        <w:trPr>
          <w:trHeight w:val="270"/>
        </w:trPr>
        <w:tc>
          <w:tcPr>
            <w:tcW w:w="944" w:type="dxa"/>
            <w:shd w:val="clear" w:color="auto" w:fill="auto"/>
          </w:tcPr>
          <w:p w:rsidR="004A23FB" w:rsidRPr="003F2C01" w:rsidRDefault="004A23FB" w:rsidP="001E5B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84" w:type="dxa"/>
            <w:shd w:val="clear" w:color="auto" w:fill="auto"/>
          </w:tcPr>
          <w:p w:rsidR="004A23FB" w:rsidRPr="003F2C01" w:rsidRDefault="004A23FB" w:rsidP="001E5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на сайте странички для родителей и учащихся «Терроризм – угроза обществу»</w:t>
            </w:r>
          </w:p>
        </w:tc>
        <w:tc>
          <w:tcPr>
            <w:tcW w:w="1559" w:type="dxa"/>
            <w:shd w:val="clear" w:color="auto" w:fill="auto"/>
          </w:tcPr>
          <w:p w:rsidR="004A23FB" w:rsidRPr="003F2C01" w:rsidRDefault="004A23FB" w:rsidP="001E5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A23FB" w:rsidRPr="003F2C01" w:rsidRDefault="004A23FB" w:rsidP="001E5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proofErr w:type="gram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</w:tcPr>
          <w:p w:rsidR="004A23FB" w:rsidRPr="003F2C01" w:rsidRDefault="004A23FB" w:rsidP="001E5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2" w:type="dxa"/>
          </w:tcPr>
          <w:p w:rsidR="004A23FB" w:rsidRPr="003F2C01" w:rsidRDefault="005E7348" w:rsidP="001E5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иректора по ИКТ</w:t>
            </w:r>
          </w:p>
        </w:tc>
      </w:tr>
      <w:tr w:rsidR="00DB3729" w:rsidRPr="003F2C01" w:rsidTr="001E5B8B">
        <w:trPr>
          <w:trHeight w:val="540"/>
        </w:trPr>
        <w:tc>
          <w:tcPr>
            <w:tcW w:w="944" w:type="dxa"/>
            <w:shd w:val="clear" w:color="auto" w:fill="auto"/>
          </w:tcPr>
          <w:p w:rsidR="00DB3729" w:rsidRPr="003F2C01" w:rsidRDefault="00DB3729" w:rsidP="001E5B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84" w:type="dxa"/>
            <w:shd w:val="clear" w:color="auto" w:fill="auto"/>
          </w:tcPr>
          <w:p w:rsidR="00DB3729" w:rsidRPr="003F2C01" w:rsidRDefault="00DB3729" w:rsidP="001E5B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Вовлечение учащихся в ДДТ, СЮТ и спортивные секции по вольной борьбе, легкому атлетику, тайскому боксу </w:t>
            </w:r>
          </w:p>
        </w:tc>
        <w:tc>
          <w:tcPr>
            <w:tcW w:w="1559" w:type="dxa"/>
            <w:shd w:val="clear" w:color="auto" w:fill="auto"/>
          </w:tcPr>
          <w:p w:rsidR="00DB3729" w:rsidRPr="003F2C01" w:rsidRDefault="001E5B8B" w:rsidP="001E5B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DB3729"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126" w:type="dxa"/>
            <w:shd w:val="clear" w:color="auto" w:fill="auto"/>
          </w:tcPr>
          <w:p w:rsidR="00DB3729" w:rsidRPr="003F2C01" w:rsidRDefault="00DB3729" w:rsidP="001E5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proofErr w:type="gram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</w:tcPr>
          <w:p w:rsidR="00DB3729" w:rsidRPr="003F2C01" w:rsidRDefault="005E7348" w:rsidP="001E5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3712" w:type="dxa"/>
          </w:tcPr>
          <w:p w:rsidR="005E7348" w:rsidRPr="003F2C01" w:rsidRDefault="005E7348" w:rsidP="001E5B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Работники ДДТ, ДСЮШ</w:t>
            </w:r>
          </w:p>
          <w:p w:rsidR="00DB3729" w:rsidRPr="003F2C01" w:rsidRDefault="00DB3729" w:rsidP="001E5B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ук</w:t>
            </w:r>
            <w:proofErr w:type="spellEnd"/>
            <w:r w:rsidR="0070767A"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202A79"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</w:t>
            </w: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DB3729" w:rsidRPr="003F2C01" w:rsidTr="001E5B8B">
        <w:trPr>
          <w:trHeight w:val="540"/>
        </w:trPr>
        <w:tc>
          <w:tcPr>
            <w:tcW w:w="944" w:type="dxa"/>
            <w:shd w:val="clear" w:color="auto" w:fill="auto"/>
          </w:tcPr>
          <w:p w:rsidR="00DB3729" w:rsidRPr="003F2C01" w:rsidRDefault="00DB3729" w:rsidP="001E5B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84" w:type="dxa"/>
            <w:shd w:val="clear" w:color="auto" w:fill="auto"/>
          </w:tcPr>
          <w:p w:rsidR="00DB3729" w:rsidRPr="003F2C01" w:rsidRDefault="00DB22FD" w:rsidP="001E5B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штаба по руководству действиями персонала и учащихся в случае угрозы теракта.</w:t>
            </w:r>
          </w:p>
        </w:tc>
        <w:tc>
          <w:tcPr>
            <w:tcW w:w="1559" w:type="dxa"/>
            <w:shd w:val="clear" w:color="auto" w:fill="auto"/>
          </w:tcPr>
          <w:p w:rsidR="00DB3729" w:rsidRPr="003F2C01" w:rsidRDefault="00DB3729" w:rsidP="001E5B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DB3729" w:rsidRPr="003F2C01" w:rsidRDefault="00FC47A8" w:rsidP="001E5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proofErr w:type="gram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</w:tcPr>
          <w:p w:rsidR="00DB3729" w:rsidRPr="003F2C01" w:rsidRDefault="00DB3729" w:rsidP="001E5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12" w:type="dxa"/>
          </w:tcPr>
          <w:p w:rsidR="00DB3729" w:rsidRPr="003F2C01" w:rsidRDefault="0070767A" w:rsidP="001E5B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Зам</w:t>
            </w:r>
            <w:proofErr w:type="gram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иректора по УВР</w:t>
            </w:r>
          </w:p>
        </w:tc>
      </w:tr>
      <w:tr w:rsidR="00DB3729" w:rsidRPr="003F2C01" w:rsidTr="001E5B8B">
        <w:trPr>
          <w:trHeight w:val="540"/>
        </w:trPr>
        <w:tc>
          <w:tcPr>
            <w:tcW w:w="944" w:type="dxa"/>
            <w:shd w:val="clear" w:color="auto" w:fill="auto"/>
          </w:tcPr>
          <w:p w:rsidR="00DB3729" w:rsidRPr="003F2C01" w:rsidRDefault="00DB3729" w:rsidP="001E5B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84" w:type="dxa"/>
            <w:shd w:val="clear" w:color="auto" w:fill="auto"/>
          </w:tcPr>
          <w:p w:rsidR="00DB3729" w:rsidRPr="003F2C01" w:rsidRDefault="00DB22FD" w:rsidP="001E5B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тренировочных занятий по эвакуации учащихся и </w:t>
            </w:r>
            <w:proofErr w:type="spell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преподователей</w:t>
            </w:r>
            <w:proofErr w:type="spell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случае возникновения ЧС. </w:t>
            </w:r>
          </w:p>
        </w:tc>
        <w:tc>
          <w:tcPr>
            <w:tcW w:w="1559" w:type="dxa"/>
            <w:shd w:val="clear" w:color="auto" w:fill="auto"/>
          </w:tcPr>
          <w:p w:rsidR="00DB3729" w:rsidRPr="003F2C01" w:rsidRDefault="00DB3729" w:rsidP="001E5B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DB3729" w:rsidRPr="003F2C01" w:rsidRDefault="00FC47A8" w:rsidP="001E5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proofErr w:type="gram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</w:tcPr>
          <w:p w:rsidR="00DB3729" w:rsidRPr="003F2C01" w:rsidRDefault="005E7348" w:rsidP="001E5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3712" w:type="dxa"/>
          </w:tcPr>
          <w:p w:rsidR="00DB3729" w:rsidRPr="003F2C01" w:rsidRDefault="0070767A" w:rsidP="001E5B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DB3729" w:rsidRPr="003F2C01" w:rsidTr="001E5B8B">
        <w:trPr>
          <w:trHeight w:val="540"/>
        </w:trPr>
        <w:tc>
          <w:tcPr>
            <w:tcW w:w="944" w:type="dxa"/>
            <w:shd w:val="clear" w:color="auto" w:fill="auto"/>
          </w:tcPr>
          <w:p w:rsidR="00DB3729" w:rsidRPr="003F2C01" w:rsidRDefault="00DB3729" w:rsidP="001E5B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84" w:type="dxa"/>
            <w:shd w:val="clear" w:color="auto" w:fill="auto"/>
          </w:tcPr>
          <w:p w:rsidR="00DB3729" w:rsidRPr="003F2C01" w:rsidRDefault="00DB22FD" w:rsidP="001E5B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Ознакомление вновь прибывших учащихся с </w:t>
            </w: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памятками и инструкциями по обеспечению безопасности в течение недели после зачисления.</w:t>
            </w:r>
          </w:p>
        </w:tc>
        <w:tc>
          <w:tcPr>
            <w:tcW w:w="1559" w:type="dxa"/>
            <w:shd w:val="clear" w:color="auto" w:fill="auto"/>
          </w:tcPr>
          <w:p w:rsidR="00DB3729" w:rsidRPr="003F2C01" w:rsidRDefault="00DB3729" w:rsidP="001E5B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DB3729" w:rsidRPr="003F2C01" w:rsidRDefault="00FC47A8" w:rsidP="001E5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proofErr w:type="gram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</w:tcPr>
          <w:p w:rsidR="00DB3729" w:rsidRPr="003F2C01" w:rsidRDefault="00FC47A8" w:rsidP="001E5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Беседы </w:t>
            </w:r>
          </w:p>
        </w:tc>
        <w:tc>
          <w:tcPr>
            <w:tcW w:w="3712" w:type="dxa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иректора по  ВР </w:t>
            </w:r>
            <w:proofErr w:type="spell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Абдулаев</w:t>
            </w:r>
            <w:proofErr w:type="spell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М.Г.</w:t>
            </w:r>
          </w:p>
          <w:p w:rsidR="003F2C01" w:rsidRDefault="003F2C01" w:rsidP="001E5B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3729" w:rsidRPr="003F2C01" w:rsidRDefault="0070767A" w:rsidP="001E5B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ук</w:t>
            </w:r>
            <w:r w:rsidR="003F2C01">
              <w:rPr>
                <w:rFonts w:ascii="Times New Roman" w:eastAsia="Calibri" w:hAnsi="Times New Roman" w:cs="Times New Roman"/>
                <w:sz w:val="28"/>
                <w:szCs w:val="28"/>
              </w:rPr>
              <w:t>оводители</w:t>
            </w:r>
            <w:proofErr w:type="spellEnd"/>
          </w:p>
        </w:tc>
      </w:tr>
      <w:tr w:rsidR="003F2C01" w:rsidRPr="003F2C01" w:rsidTr="001E5B8B">
        <w:trPr>
          <w:trHeight w:val="540"/>
        </w:trPr>
        <w:tc>
          <w:tcPr>
            <w:tcW w:w="944" w:type="dxa"/>
            <w:shd w:val="clear" w:color="auto" w:fill="auto"/>
          </w:tcPr>
          <w:p w:rsidR="003F2C01" w:rsidRPr="003F2C01" w:rsidRDefault="003F2C01" w:rsidP="001E5B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984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направленность занятий по ОБЖ по мерам безопасности, действиям в экстремальных ситуациях. </w:t>
            </w:r>
          </w:p>
        </w:tc>
        <w:tc>
          <w:tcPr>
            <w:tcW w:w="1559" w:type="dxa"/>
            <w:shd w:val="clear" w:color="auto" w:fill="auto"/>
          </w:tcPr>
          <w:p w:rsidR="003F2C01" w:rsidRPr="003F2C01" w:rsidRDefault="003F2C01" w:rsidP="001E5B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F2C01" w:rsidRPr="003F2C01" w:rsidRDefault="003F2C01" w:rsidP="001E5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</w:tcPr>
          <w:p w:rsidR="003F2C01" w:rsidRPr="003F2C01" w:rsidRDefault="003F2C01" w:rsidP="001E5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12" w:type="dxa"/>
          </w:tcPr>
          <w:p w:rsid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иректора по безопасности Магомаев М.Г.</w:t>
            </w:r>
          </w:p>
          <w:p w:rsid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иректора по  ВР </w:t>
            </w:r>
            <w:proofErr w:type="spell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Абдулаев</w:t>
            </w:r>
            <w:proofErr w:type="spell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М.Г.</w:t>
            </w:r>
          </w:p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 по ОБЖ Магомедов А.М.</w:t>
            </w:r>
          </w:p>
          <w:p w:rsidR="003F2C01" w:rsidRPr="003F2C01" w:rsidRDefault="003F2C01" w:rsidP="001E5B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2C01" w:rsidRPr="003F2C01" w:rsidTr="001E5B8B">
        <w:trPr>
          <w:trHeight w:val="540"/>
        </w:trPr>
        <w:tc>
          <w:tcPr>
            <w:tcW w:w="944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984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в рамках месячника «Безопасность детей на дорогах» </w:t>
            </w:r>
          </w:p>
        </w:tc>
        <w:tc>
          <w:tcPr>
            <w:tcW w:w="1559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2126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19" w:type="dxa"/>
          </w:tcPr>
          <w:p w:rsidR="003F2C01" w:rsidRPr="003F2C01" w:rsidRDefault="003F2C01" w:rsidP="003F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часы</w:t>
            </w:r>
          </w:p>
        </w:tc>
        <w:tc>
          <w:tcPr>
            <w:tcW w:w="3712" w:type="dxa"/>
          </w:tcPr>
          <w:p w:rsid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иректора по безопасности Магомаев М.Г.</w:t>
            </w:r>
          </w:p>
          <w:p w:rsid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иректора по  ВР </w:t>
            </w:r>
            <w:proofErr w:type="spell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Абдулаев</w:t>
            </w:r>
            <w:proofErr w:type="spell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М.Г.</w:t>
            </w:r>
          </w:p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 по ОБЖ Магомедов А.М.</w:t>
            </w:r>
          </w:p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2C01" w:rsidRPr="003F2C01" w:rsidTr="001E5B8B">
        <w:trPr>
          <w:trHeight w:val="540"/>
        </w:trPr>
        <w:tc>
          <w:tcPr>
            <w:tcW w:w="944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984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Просмотр в младших классах мультимедийного урока «Антитеррор. Безопасность для детей» 1-4 </w:t>
            </w:r>
            <w:proofErr w:type="spell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9" w:type="dxa"/>
          </w:tcPr>
          <w:p w:rsidR="003F2C01" w:rsidRPr="003F2C01" w:rsidRDefault="003F2C01" w:rsidP="003F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Беседы</w:t>
            </w:r>
          </w:p>
          <w:p w:rsidR="003F2C01" w:rsidRPr="003F2C01" w:rsidRDefault="003F2C01" w:rsidP="003F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Просмотры видеофильма </w:t>
            </w:r>
          </w:p>
        </w:tc>
        <w:tc>
          <w:tcPr>
            <w:tcW w:w="3712" w:type="dxa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иректора по УВР в начальных классах</w:t>
            </w:r>
          </w:p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Учителя 1-4 </w:t>
            </w:r>
            <w:proofErr w:type="spell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3F2C01" w:rsidRPr="003F2C01" w:rsidTr="001E5B8B">
        <w:trPr>
          <w:trHeight w:val="540"/>
        </w:trPr>
        <w:tc>
          <w:tcPr>
            <w:tcW w:w="944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984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hAnsi="Times New Roman" w:cs="Times New Roman"/>
                <w:sz w:val="28"/>
                <w:szCs w:val="28"/>
              </w:rPr>
              <w:t xml:space="preserve">Уроки права «Конституция РФ о межэтнических отношениях». </w:t>
            </w:r>
          </w:p>
        </w:tc>
        <w:tc>
          <w:tcPr>
            <w:tcW w:w="1559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9" w:type="dxa"/>
          </w:tcPr>
          <w:p w:rsidR="003F2C01" w:rsidRPr="003F2C01" w:rsidRDefault="003F2C01" w:rsidP="003F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часы, уроки</w:t>
            </w:r>
          </w:p>
        </w:tc>
        <w:tc>
          <w:tcPr>
            <w:tcW w:w="3712" w:type="dxa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2C01" w:rsidRPr="003F2C01" w:rsidTr="001E5B8B">
        <w:trPr>
          <w:trHeight w:val="540"/>
        </w:trPr>
        <w:tc>
          <w:tcPr>
            <w:tcW w:w="944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984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Участие учащихся школы в акциях и смотрах по противодействию идеологии терроризма.</w:t>
            </w:r>
          </w:p>
        </w:tc>
        <w:tc>
          <w:tcPr>
            <w:tcW w:w="1559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proofErr w:type="gram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</w:tcPr>
          <w:p w:rsidR="003F2C01" w:rsidRPr="003F2C01" w:rsidRDefault="003F2C01" w:rsidP="003F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Беседы</w:t>
            </w:r>
          </w:p>
          <w:p w:rsidR="003F2C01" w:rsidRPr="003F2C01" w:rsidRDefault="003F2C01" w:rsidP="003F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Встречи</w:t>
            </w:r>
          </w:p>
        </w:tc>
        <w:tc>
          <w:tcPr>
            <w:tcW w:w="3712" w:type="dxa"/>
          </w:tcPr>
          <w:p w:rsid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Газимагомедов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Г.Г.</w:t>
            </w:r>
          </w:p>
          <w:p w:rsid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иректора по безопасности Магомаев М.Г.</w:t>
            </w:r>
          </w:p>
          <w:p w:rsid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иректора УВР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Магомедалиев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</w:p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иректора по  ВР </w:t>
            </w:r>
            <w:proofErr w:type="spell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Абдулаев</w:t>
            </w:r>
            <w:proofErr w:type="spell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М.Г.</w:t>
            </w:r>
          </w:p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2C01" w:rsidRPr="003F2C01" w:rsidTr="001E5B8B">
        <w:trPr>
          <w:trHeight w:val="540"/>
        </w:trPr>
        <w:tc>
          <w:tcPr>
            <w:tcW w:w="944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3984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Годовщина </w:t>
            </w:r>
            <w:proofErr w:type="spell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Бесланских</w:t>
            </w:r>
            <w:proofErr w:type="spell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событий </w:t>
            </w:r>
          </w:p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«Не забыть тех дней ужасных» </w:t>
            </w:r>
          </w:p>
        </w:tc>
        <w:tc>
          <w:tcPr>
            <w:tcW w:w="1559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2126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4.09.17г.</w:t>
            </w:r>
          </w:p>
        </w:tc>
        <w:tc>
          <w:tcPr>
            <w:tcW w:w="3119" w:type="dxa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Открытое внеклассное мероприятие</w:t>
            </w:r>
          </w:p>
        </w:tc>
        <w:tc>
          <w:tcPr>
            <w:tcW w:w="3712" w:type="dxa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Завуч </w:t>
            </w:r>
            <w:proofErr w:type="spell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ВрАбдулаев</w:t>
            </w:r>
            <w:proofErr w:type="spell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М.Г.</w:t>
            </w:r>
          </w:p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</w:t>
            </w:r>
            <w:proofErr w:type="spell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ук</w:t>
            </w:r>
            <w:proofErr w:type="spell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. Абдурахманова Г.Г.</w:t>
            </w:r>
          </w:p>
        </w:tc>
      </w:tr>
      <w:tr w:rsidR="003F2C01" w:rsidRPr="003F2C01" w:rsidTr="001E5B8B">
        <w:trPr>
          <w:trHeight w:val="540"/>
        </w:trPr>
        <w:tc>
          <w:tcPr>
            <w:tcW w:w="944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984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«Религиозный экстремизм в Дагестане. Профилактика экстремизма» Просмотр видеофильма «ИГИЛ»</w:t>
            </w:r>
          </w:p>
        </w:tc>
        <w:tc>
          <w:tcPr>
            <w:tcW w:w="1559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126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119" w:type="dxa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Встреча</w:t>
            </w:r>
          </w:p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(беседа)</w:t>
            </w:r>
          </w:p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Просмотры видеофильма</w:t>
            </w:r>
          </w:p>
        </w:tc>
        <w:tc>
          <w:tcPr>
            <w:tcW w:w="3712" w:type="dxa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Завуч </w:t>
            </w:r>
            <w:proofErr w:type="spell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ВрАбдулаев</w:t>
            </w:r>
            <w:proofErr w:type="spell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М.Г.</w:t>
            </w:r>
          </w:p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</w:t>
            </w:r>
            <w:proofErr w:type="spell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ук</w:t>
            </w:r>
            <w:proofErr w:type="spell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. Абдурахманова Г.Г.</w:t>
            </w:r>
          </w:p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Магомедалиев</w:t>
            </w:r>
            <w:proofErr w:type="spell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Г.Н. </w:t>
            </w:r>
            <w:proofErr w:type="spell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уч</w:t>
            </w:r>
            <w:proofErr w:type="spell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физкультуры, Мусаев П.А. </w:t>
            </w:r>
            <w:proofErr w:type="spell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уч</w:t>
            </w:r>
            <w:proofErr w:type="gram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бществознания</w:t>
            </w:r>
            <w:proofErr w:type="spell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Абдурахманов М.О. начальник отдела </w:t>
            </w:r>
            <w:proofErr w:type="spell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безапастностиУнцукульского</w:t>
            </w:r>
            <w:proofErr w:type="spell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3F2C01" w:rsidRPr="003F2C01" w:rsidTr="001E5B8B">
        <w:trPr>
          <w:trHeight w:val="810"/>
        </w:trPr>
        <w:tc>
          <w:tcPr>
            <w:tcW w:w="944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984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Основы религии ислама</w:t>
            </w:r>
          </w:p>
        </w:tc>
        <w:tc>
          <w:tcPr>
            <w:tcW w:w="1559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2126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proofErr w:type="gram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</w:tcPr>
          <w:p w:rsidR="003F2C01" w:rsidRPr="003F2C01" w:rsidRDefault="003F2C01" w:rsidP="003F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Беседы</w:t>
            </w:r>
          </w:p>
          <w:p w:rsidR="003F2C01" w:rsidRPr="003F2C01" w:rsidRDefault="003F2C01" w:rsidP="003F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Встречи</w:t>
            </w:r>
          </w:p>
        </w:tc>
        <w:tc>
          <w:tcPr>
            <w:tcW w:w="3712" w:type="dxa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 5-10 классов</w:t>
            </w:r>
          </w:p>
        </w:tc>
      </w:tr>
      <w:tr w:rsidR="003F2C01" w:rsidRPr="003F2C01" w:rsidTr="001E5B8B">
        <w:trPr>
          <w:trHeight w:val="825"/>
        </w:trPr>
        <w:tc>
          <w:tcPr>
            <w:tcW w:w="944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3984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Терроризм </w:t>
            </w:r>
            <w:proofErr w:type="gram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–э</w:t>
            </w:r>
            <w:proofErr w:type="gram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то зло</w:t>
            </w:r>
          </w:p>
        </w:tc>
        <w:tc>
          <w:tcPr>
            <w:tcW w:w="1559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4-11</w:t>
            </w:r>
          </w:p>
        </w:tc>
        <w:tc>
          <w:tcPr>
            <w:tcW w:w="2126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proofErr w:type="gram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часы</w:t>
            </w:r>
          </w:p>
        </w:tc>
        <w:tc>
          <w:tcPr>
            <w:tcW w:w="3712" w:type="dxa"/>
          </w:tcPr>
          <w:p w:rsidR="003F2C01" w:rsidRPr="003F2C01" w:rsidRDefault="003F2C01" w:rsidP="003F2C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  4-11  классов</w:t>
            </w:r>
          </w:p>
        </w:tc>
      </w:tr>
      <w:tr w:rsidR="003F2C01" w:rsidRPr="003F2C01" w:rsidTr="001E5B8B">
        <w:trPr>
          <w:trHeight w:val="825"/>
        </w:trPr>
        <w:tc>
          <w:tcPr>
            <w:tcW w:w="944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4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терроризм и его цели</w:t>
            </w:r>
            <w:r w:rsidRPr="003F2C01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</w:rPr>
              <w:t>  </w:t>
            </w:r>
          </w:p>
        </w:tc>
        <w:tc>
          <w:tcPr>
            <w:tcW w:w="1559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126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19" w:type="dxa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Просмотр документальных видеофильмов </w:t>
            </w:r>
          </w:p>
        </w:tc>
        <w:tc>
          <w:tcPr>
            <w:tcW w:w="3712" w:type="dxa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иректора по  ВР </w:t>
            </w:r>
            <w:proofErr w:type="spell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Абдулаев</w:t>
            </w:r>
            <w:proofErr w:type="spell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М.Г.</w:t>
            </w:r>
          </w:p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</w:t>
            </w:r>
            <w:proofErr w:type="spell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ук</w:t>
            </w:r>
            <w:proofErr w:type="spell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. Абдурахманова Г.Г.</w:t>
            </w:r>
          </w:p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2C01" w:rsidRPr="003F2C01" w:rsidTr="001E5B8B">
        <w:trPr>
          <w:trHeight w:val="825"/>
        </w:trPr>
        <w:tc>
          <w:tcPr>
            <w:tcW w:w="944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3984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рисунков «Мы против Террора», </w:t>
            </w:r>
            <w:r w:rsidRPr="003F2C01">
              <w:rPr>
                <w:rFonts w:ascii="Times New Roman" w:hAnsi="Times New Roman" w:cs="Times New Roman"/>
                <w:sz w:val="28"/>
                <w:szCs w:val="28"/>
              </w:rPr>
              <w:t>«Террору – НЕТ!»,</w:t>
            </w:r>
          </w:p>
        </w:tc>
        <w:tc>
          <w:tcPr>
            <w:tcW w:w="1559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4-10</w:t>
            </w:r>
          </w:p>
        </w:tc>
        <w:tc>
          <w:tcPr>
            <w:tcW w:w="2126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19" w:type="dxa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</w:t>
            </w:r>
          </w:p>
        </w:tc>
        <w:tc>
          <w:tcPr>
            <w:tcW w:w="3712" w:type="dxa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иректора по  ВР </w:t>
            </w:r>
            <w:proofErr w:type="spell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Абдулаев</w:t>
            </w:r>
            <w:proofErr w:type="spell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М.Г.</w:t>
            </w:r>
          </w:p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</w:t>
            </w:r>
            <w:proofErr w:type="spell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ук</w:t>
            </w:r>
            <w:proofErr w:type="spell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. Абдурахманова Г.Г.</w:t>
            </w:r>
          </w:p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2C01" w:rsidRPr="003F2C01" w:rsidTr="001E5B8B">
        <w:trPr>
          <w:trHeight w:val="810"/>
        </w:trPr>
        <w:tc>
          <w:tcPr>
            <w:tcW w:w="944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17.</w:t>
            </w:r>
          </w:p>
        </w:tc>
        <w:tc>
          <w:tcPr>
            <w:tcW w:w="3984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Спорт против терроризма</w:t>
            </w:r>
          </w:p>
        </w:tc>
        <w:tc>
          <w:tcPr>
            <w:tcW w:w="1559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2-4</w:t>
            </w:r>
          </w:p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19" w:type="dxa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соревнования</w:t>
            </w:r>
          </w:p>
        </w:tc>
        <w:tc>
          <w:tcPr>
            <w:tcW w:w="3712" w:type="dxa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Магомедалиев</w:t>
            </w:r>
            <w:proofErr w:type="spell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Г.Н., </w:t>
            </w:r>
            <w:proofErr w:type="spell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Саабдулаев</w:t>
            </w:r>
            <w:proofErr w:type="spell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М.М.,                        Магомаев М.Г.</w:t>
            </w:r>
          </w:p>
        </w:tc>
      </w:tr>
      <w:tr w:rsidR="003F2C01" w:rsidRPr="003F2C01" w:rsidTr="001E5B8B">
        <w:trPr>
          <w:trHeight w:val="270"/>
        </w:trPr>
        <w:tc>
          <w:tcPr>
            <w:tcW w:w="944" w:type="dxa"/>
            <w:shd w:val="clear" w:color="auto" w:fill="auto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3984" w:type="dxa"/>
            <w:shd w:val="clear" w:color="auto" w:fill="auto"/>
          </w:tcPr>
          <w:p w:rsidR="003F2C01" w:rsidRDefault="003F2C01" w:rsidP="00CF7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Усиление контроля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контентной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фильтрацией доступа сети Интернет, не позволяющей получать информацию, несовместимую с задачами образования, в том числе экстремистского и террористического характера, исключение из библиотечного фонда литературы, препятствующей духовно-нравственному воспитанию.</w:t>
            </w:r>
          </w:p>
        </w:tc>
        <w:tc>
          <w:tcPr>
            <w:tcW w:w="1559" w:type="dxa"/>
            <w:shd w:val="clear" w:color="auto" w:fill="auto"/>
          </w:tcPr>
          <w:p w:rsidR="003F2C01" w:rsidRDefault="003F2C01" w:rsidP="00CF7B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3F2C01" w:rsidRPr="00170F3C" w:rsidRDefault="003F2C01" w:rsidP="00CF7B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3119" w:type="dxa"/>
          </w:tcPr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Проверка</w:t>
            </w:r>
          </w:p>
        </w:tc>
        <w:tc>
          <w:tcPr>
            <w:tcW w:w="3712" w:type="dxa"/>
          </w:tcPr>
          <w:p w:rsid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Газимагомедов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Г.Г.</w:t>
            </w:r>
          </w:p>
          <w:p w:rsid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иректора по безопасности Магомаев М.Г.</w:t>
            </w:r>
          </w:p>
          <w:p w:rsid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иректора УВР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Магомедалиев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</w:p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иректора по  ВР </w:t>
            </w:r>
            <w:proofErr w:type="spellStart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>Абдулаев</w:t>
            </w:r>
            <w:proofErr w:type="spellEnd"/>
            <w:r w:rsidRPr="003F2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М.Г.</w:t>
            </w:r>
          </w:p>
          <w:p w:rsidR="003F2C01" w:rsidRPr="003F2C01" w:rsidRDefault="003F2C01" w:rsidP="003F2C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F2C01" w:rsidRDefault="003F2C01" w:rsidP="009D436A">
      <w:pPr>
        <w:rPr>
          <w:rFonts w:ascii="Georgia" w:hAnsi="Georgia"/>
          <w:b/>
          <w:sz w:val="24"/>
        </w:rPr>
      </w:pPr>
    </w:p>
    <w:p w:rsidR="003F2C01" w:rsidRPr="003F2C01" w:rsidRDefault="003F2C01" w:rsidP="009D436A">
      <w:pPr>
        <w:rPr>
          <w:rFonts w:ascii="Georgia" w:hAnsi="Georgia"/>
          <w:b/>
          <w:sz w:val="28"/>
        </w:rPr>
      </w:pPr>
    </w:p>
    <w:p w:rsidR="005E7348" w:rsidRPr="003F2C01" w:rsidRDefault="005E7348" w:rsidP="009D436A">
      <w:pPr>
        <w:rPr>
          <w:rFonts w:ascii="Georgia" w:hAnsi="Georgia"/>
          <w:b/>
          <w:sz w:val="28"/>
        </w:rPr>
      </w:pPr>
      <w:r w:rsidRPr="003F2C01">
        <w:rPr>
          <w:rFonts w:ascii="Georgia" w:hAnsi="Georgia"/>
          <w:b/>
          <w:sz w:val="28"/>
        </w:rPr>
        <w:t>З</w:t>
      </w:r>
      <w:bookmarkStart w:id="0" w:name="_GoBack"/>
      <w:bookmarkEnd w:id="0"/>
      <w:r w:rsidRPr="003F2C01">
        <w:rPr>
          <w:rFonts w:ascii="Georgia" w:hAnsi="Georgia"/>
          <w:b/>
          <w:sz w:val="28"/>
        </w:rPr>
        <w:t>ам</w:t>
      </w:r>
      <w:proofErr w:type="gramStart"/>
      <w:r w:rsidRPr="003F2C01">
        <w:rPr>
          <w:rFonts w:ascii="Georgia" w:hAnsi="Georgia"/>
          <w:b/>
          <w:sz w:val="28"/>
        </w:rPr>
        <w:t>.д</w:t>
      </w:r>
      <w:proofErr w:type="gramEnd"/>
      <w:r w:rsidRPr="003F2C01">
        <w:rPr>
          <w:rFonts w:ascii="Georgia" w:hAnsi="Georgia"/>
          <w:b/>
          <w:sz w:val="28"/>
        </w:rPr>
        <w:t xml:space="preserve">иректора по УВР _________ </w:t>
      </w:r>
      <w:proofErr w:type="spellStart"/>
      <w:r w:rsidRPr="003F2C01">
        <w:rPr>
          <w:rFonts w:ascii="Georgia" w:hAnsi="Georgia"/>
          <w:b/>
          <w:sz w:val="28"/>
        </w:rPr>
        <w:t>Абдулаев</w:t>
      </w:r>
      <w:proofErr w:type="spellEnd"/>
      <w:r w:rsidRPr="003F2C01">
        <w:rPr>
          <w:rFonts w:ascii="Georgia" w:hAnsi="Georgia"/>
          <w:b/>
          <w:sz w:val="28"/>
        </w:rPr>
        <w:t xml:space="preserve"> М.Г.</w:t>
      </w:r>
    </w:p>
    <w:p w:rsidR="003F2C01" w:rsidRPr="005E7348" w:rsidRDefault="003F2C01" w:rsidP="009D436A">
      <w:pPr>
        <w:rPr>
          <w:rFonts w:ascii="Georgia" w:hAnsi="Georgia"/>
          <w:b/>
          <w:sz w:val="24"/>
        </w:rPr>
      </w:pPr>
    </w:p>
    <w:sectPr w:rsidR="003F2C01" w:rsidRPr="005E7348" w:rsidSect="00D840B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40B2"/>
    <w:rsid w:val="000B5DA7"/>
    <w:rsid w:val="000C7087"/>
    <w:rsid w:val="001251FA"/>
    <w:rsid w:val="001B07D9"/>
    <w:rsid w:val="001D2847"/>
    <w:rsid w:val="001E5B8B"/>
    <w:rsid w:val="00202A79"/>
    <w:rsid w:val="002C3D90"/>
    <w:rsid w:val="003648DC"/>
    <w:rsid w:val="003E7CD3"/>
    <w:rsid w:val="003F2C01"/>
    <w:rsid w:val="004A23FB"/>
    <w:rsid w:val="005E7348"/>
    <w:rsid w:val="00624C1A"/>
    <w:rsid w:val="00641219"/>
    <w:rsid w:val="006E57C9"/>
    <w:rsid w:val="0070767A"/>
    <w:rsid w:val="007A3333"/>
    <w:rsid w:val="008321EB"/>
    <w:rsid w:val="008D1C5F"/>
    <w:rsid w:val="0099150E"/>
    <w:rsid w:val="009D436A"/>
    <w:rsid w:val="00AF1B41"/>
    <w:rsid w:val="00CD5AEC"/>
    <w:rsid w:val="00D840B2"/>
    <w:rsid w:val="00DB22FD"/>
    <w:rsid w:val="00DB3729"/>
    <w:rsid w:val="00DF7D8E"/>
    <w:rsid w:val="00E3496B"/>
    <w:rsid w:val="00E426E9"/>
    <w:rsid w:val="00FC1228"/>
    <w:rsid w:val="00FC47A8"/>
    <w:rsid w:val="00FD3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B8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E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cabinet-29</dc:creator>
  <cp:keywords/>
  <dc:description/>
  <cp:lastModifiedBy>cabinet-29</cp:lastModifiedBy>
  <cp:revision>17</cp:revision>
  <cp:lastPrinted>2017-10-12T08:03:00Z</cp:lastPrinted>
  <dcterms:created xsi:type="dcterms:W3CDTF">2016-10-13T09:54:00Z</dcterms:created>
  <dcterms:modified xsi:type="dcterms:W3CDTF">2017-10-12T08:04:00Z</dcterms:modified>
</cp:coreProperties>
</file>